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5F5A7" w14:textId="77777777" w:rsidR="00C62161" w:rsidRDefault="00C62161" w:rsidP="00C62161">
      <w:pPr>
        <w:spacing w:after="0" w:line="240" w:lineRule="auto"/>
        <w:ind w:left="6096" w:right="-28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2161">
        <w:rPr>
          <w:rFonts w:ascii="Times New Roman" w:eastAsia="Times New Roman" w:hAnsi="Times New Roman"/>
          <w:sz w:val="24"/>
          <w:szCs w:val="24"/>
          <w:lang w:eastAsia="ru-RU"/>
        </w:rPr>
        <w:t>Приложение № 2</w:t>
      </w:r>
    </w:p>
    <w:p w14:paraId="226CA5F7" w14:textId="77777777" w:rsidR="00530F05" w:rsidRPr="00530F05" w:rsidRDefault="00530F05" w:rsidP="00530F05">
      <w:pPr>
        <w:spacing w:after="0" w:line="240" w:lineRule="auto"/>
        <w:ind w:left="6096" w:right="-28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27B77E" w14:textId="640B0707" w:rsidR="00530F05" w:rsidRPr="00530F05" w:rsidRDefault="00530F05" w:rsidP="00530F05">
      <w:pPr>
        <w:spacing w:after="0" w:line="240" w:lineRule="auto"/>
        <w:ind w:left="6379" w:right="-28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0F05">
        <w:rPr>
          <w:rFonts w:ascii="Times New Roman" w:eastAsia="Times New Roman" w:hAnsi="Times New Roman"/>
          <w:sz w:val="24"/>
          <w:szCs w:val="24"/>
          <w:lang w:eastAsia="ru-RU"/>
        </w:rPr>
        <w:t xml:space="preserve">Одобрено решением заседания АТК </w:t>
      </w:r>
      <w:r w:rsidRPr="00530F05">
        <w:rPr>
          <w:rFonts w:ascii="Times New Roman" w:eastAsia="Times New Roman" w:hAnsi="Times New Roman"/>
          <w:sz w:val="24"/>
          <w:szCs w:val="24"/>
          <w:lang w:eastAsia="ru-RU"/>
        </w:rPr>
        <w:br/>
        <w:t>в Забайкальском крае 25.0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3.2022 </w:t>
      </w:r>
      <w:r w:rsidRPr="00530F05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66</w:t>
      </w:r>
    </w:p>
    <w:p w14:paraId="60F3C880" w14:textId="77777777" w:rsidR="00530F05" w:rsidRPr="00C62161" w:rsidRDefault="00530F05" w:rsidP="00C62161">
      <w:pPr>
        <w:spacing w:after="0" w:line="240" w:lineRule="auto"/>
        <w:ind w:left="6096" w:right="-28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866837" w14:textId="77777777" w:rsidR="00C62161" w:rsidRPr="00C62161" w:rsidRDefault="00C62161" w:rsidP="00C62161">
      <w:pPr>
        <w:spacing w:after="0" w:line="240" w:lineRule="auto"/>
        <w:ind w:left="6096" w:right="-285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58F686" w14:textId="70F5F820" w:rsidR="00C62161" w:rsidRPr="00C62161" w:rsidRDefault="002C5C26" w:rsidP="00C62161">
      <w:pPr>
        <w:spacing w:after="0" w:line="240" w:lineRule="auto"/>
        <w:ind w:left="6096" w:right="-28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C62161" w:rsidRPr="00C62161">
        <w:rPr>
          <w:rFonts w:ascii="Times New Roman" w:eastAsia="Times New Roman" w:hAnsi="Times New Roman"/>
          <w:sz w:val="28"/>
          <w:szCs w:val="28"/>
          <w:lang w:eastAsia="ru-RU"/>
        </w:rPr>
        <w:t>УТВЕРЖДАЮ</w:t>
      </w:r>
    </w:p>
    <w:p w14:paraId="53F645ED" w14:textId="77777777" w:rsidR="00C62161" w:rsidRDefault="00C62161" w:rsidP="00C62161">
      <w:pPr>
        <w:spacing w:after="0" w:line="240" w:lineRule="auto"/>
        <w:ind w:left="6096" w:right="-28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2161">
        <w:rPr>
          <w:rFonts w:ascii="Times New Roman" w:eastAsia="Times New Roman" w:hAnsi="Times New Roman"/>
          <w:sz w:val="28"/>
          <w:szCs w:val="28"/>
          <w:lang w:eastAsia="ru-RU"/>
        </w:rPr>
        <w:t>Министр 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  <w:r w:rsidRPr="00C62161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14:paraId="29E5675F" w14:textId="77777777" w:rsidR="00C62161" w:rsidRDefault="00C62161" w:rsidP="00C62161">
      <w:pPr>
        <w:spacing w:after="0" w:line="240" w:lineRule="auto"/>
        <w:ind w:left="6096" w:right="-28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2161">
        <w:rPr>
          <w:rFonts w:ascii="Times New Roman" w:eastAsia="Times New Roman" w:hAnsi="Times New Roman"/>
          <w:sz w:val="28"/>
          <w:szCs w:val="28"/>
          <w:lang w:eastAsia="ru-RU"/>
        </w:rPr>
        <w:t>Забайкальского края</w:t>
      </w:r>
    </w:p>
    <w:p w14:paraId="60BB6BEB" w14:textId="77777777" w:rsidR="00C62161" w:rsidRDefault="00C62161" w:rsidP="00C62161">
      <w:pPr>
        <w:spacing w:after="0" w:line="240" w:lineRule="auto"/>
        <w:ind w:left="6096" w:right="-28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28105C" w14:textId="77777777" w:rsidR="00C62161" w:rsidRDefault="00C62161" w:rsidP="00C62161">
      <w:pPr>
        <w:spacing w:after="0" w:line="240" w:lineRule="auto"/>
        <w:ind w:left="6096" w:right="-28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</w:p>
    <w:p w14:paraId="490841CF" w14:textId="77777777" w:rsidR="00C62161" w:rsidRDefault="00C62161" w:rsidP="00C62161">
      <w:pPr>
        <w:spacing w:after="0" w:line="240" w:lineRule="auto"/>
        <w:ind w:left="6096" w:right="-28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D1785E" w14:textId="77777777" w:rsidR="00C62161" w:rsidRPr="00C62161" w:rsidRDefault="00C62161" w:rsidP="00C62161">
      <w:pPr>
        <w:spacing w:after="0" w:line="240" w:lineRule="auto"/>
        <w:ind w:left="6096" w:right="-28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«___»________20___г.</w:t>
      </w:r>
    </w:p>
    <w:p w14:paraId="6B0383A4" w14:textId="77777777" w:rsidR="00C62161" w:rsidRPr="00C62161" w:rsidRDefault="00C62161" w:rsidP="00C62161">
      <w:pPr>
        <w:spacing w:after="0" w:line="240" w:lineRule="auto"/>
        <w:ind w:left="6096" w:right="-285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0DE0E16" w14:textId="77777777" w:rsidR="00C62161" w:rsidRP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CF1DDC" w14:textId="77777777" w:rsidR="00C62161" w:rsidRP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B95FC8" w14:textId="77777777" w:rsidR="00C62161" w:rsidRP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9C5F50" w14:textId="77777777" w:rsid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D0149DE" w14:textId="77777777" w:rsid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7BA044" w14:textId="77777777" w:rsidR="00C62161" w:rsidRP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0A69B9" w14:textId="77777777" w:rsidR="00C62161" w:rsidRPr="00C62161" w:rsidRDefault="00C62161" w:rsidP="00E016EE">
      <w:pPr>
        <w:spacing w:after="0" w:line="240" w:lineRule="auto"/>
        <w:ind w:right="-456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869C52" w14:textId="77777777" w:rsidR="00C62161" w:rsidRP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27E5E1" w14:textId="77777777" w:rsidR="00C62161" w:rsidRDefault="00C62161" w:rsidP="00C62161">
      <w:pPr>
        <w:spacing w:after="0" w:line="240" w:lineRule="auto"/>
        <w:ind w:right="-28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  <w:r w:rsidRPr="00C62161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(территорий)</w:t>
      </w:r>
      <w:r w:rsidRPr="00C6216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14:paraId="2FAADEC0" w14:textId="77777777" w:rsidR="00C62161" w:rsidRDefault="00C62161" w:rsidP="00C62161">
      <w:pPr>
        <w:spacing w:after="0" w:line="240" w:lineRule="auto"/>
        <w:ind w:right="-285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621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подлежащих категорированию и паспортизации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 направлению</w:t>
      </w:r>
      <w:r w:rsidRPr="00C621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сфер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ы</w:t>
      </w:r>
      <w:r w:rsidRPr="00C621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493048D0" w14:textId="77777777" w:rsidR="00C62161" w:rsidRDefault="00C62161" w:rsidP="00C62161">
      <w:pPr>
        <w:spacing w:after="0" w:line="240" w:lineRule="auto"/>
        <w:ind w:right="-285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621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деятельности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62161">
        <w:rPr>
          <w:rFonts w:ascii="Times New Roman" w:eastAsia="Times New Roman" w:hAnsi="Times New Roman"/>
          <w:bCs/>
          <w:sz w:val="28"/>
          <w:szCs w:val="28"/>
          <w:lang w:eastAsia="ru-RU"/>
        </w:rPr>
        <w:t>Министерств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 ____________ Забайкальского края</w:t>
      </w:r>
    </w:p>
    <w:p w14:paraId="5C661DF7" w14:textId="77777777" w:rsidR="00C62161" w:rsidRPr="00C62161" w:rsidRDefault="00C62161" w:rsidP="00C62161">
      <w:pPr>
        <w:spacing w:after="0" w:line="240" w:lineRule="auto"/>
        <w:ind w:right="-28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9874BB" w14:textId="77777777" w:rsidR="00C62161" w:rsidRP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C30844" w14:textId="77777777" w:rsidR="00C62161" w:rsidRP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210CD8" w14:textId="77777777" w:rsidR="00C62161" w:rsidRP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F682EC" w14:textId="77777777" w:rsidR="00C62161" w:rsidRDefault="00C62161" w:rsidP="00C62161">
      <w:pPr>
        <w:spacing w:after="0" w:line="240" w:lineRule="auto"/>
        <w:ind w:right="-28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098A60" w14:textId="77777777" w:rsidR="00C62161" w:rsidRDefault="00C62161" w:rsidP="00C62161">
      <w:pPr>
        <w:spacing w:after="0" w:line="240" w:lineRule="auto"/>
        <w:ind w:right="-28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0E5B45" w14:textId="77777777" w:rsidR="00C62161" w:rsidRDefault="00C62161" w:rsidP="00C62161">
      <w:pPr>
        <w:spacing w:after="0" w:line="240" w:lineRule="auto"/>
        <w:ind w:right="-28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D02A1A" w14:textId="77777777" w:rsidR="00C62161" w:rsidRDefault="00C62161" w:rsidP="00C62161">
      <w:pPr>
        <w:spacing w:after="0" w:line="240" w:lineRule="auto"/>
        <w:ind w:right="-28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EBFE96" w14:textId="77777777" w:rsidR="00C62161" w:rsidRPr="00C62161" w:rsidRDefault="00C62161" w:rsidP="00C62161">
      <w:pPr>
        <w:spacing w:after="0" w:line="240" w:lineRule="auto"/>
        <w:ind w:right="-28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состоянию на «____»_______20__г.</w:t>
      </w:r>
    </w:p>
    <w:p w14:paraId="1C92A3D9" w14:textId="77777777" w:rsidR="00C62161" w:rsidRP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A49047" w14:textId="77777777" w:rsidR="00C62161" w:rsidRP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43FC279" w14:textId="77777777" w:rsidR="00C62161" w:rsidRP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1444CC" w14:textId="77777777" w:rsidR="00C62161" w:rsidRP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9FF95D" w14:textId="77777777" w:rsidR="00C62161" w:rsidRP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2E218D" w14:textId="77777777" w:rsidR="00C62161" w:rsidRP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CA03FA" w14:textId="77777777" w:rsidR="00C62161" w:rsidRP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84A7D6" w14:textId="77777777" w:rsidR="00C62161" w:rsidRDefault="00C62161" w:rsidP="00E016EE">
      <w:pPr>
        <w:spacing w:after="0" w:line="240" w:lineRule="auto"/>
        <w:ind w:right="-456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38CD64" w14:textId="77777777" w:rsidR="00E016EE" w:rsidRPr="00C62161" w:rsidRDefault="00E016EE" w:rsidP="00E016EE">
      <w:pPr>
        <w:spacing w:after="0" w:line="240" w:lineRule="auto"/>
        <w:ind w:right="-456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14:paraId="732798AD" w14:textId="77777777" w:rsidR="00C62161" w:rsidRP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19202E" w14:textId="77777777" w:rsidR="00C62161" w:rsidRPr="00C62161" w:rsidRDefault="00C62161" w:rsidP="00C62161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Чита</w:t>
      </w:r>
    </w:p>
    <w:p w14:paraId="4BF45DF3" w14:textId="77777777" w:rsid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  <w:sectPr w:rsidR="00C62161" w:rsidSect="00C62161">
          <w:pgSz w:w="11906" w:h="16838"/>
          <w:pgMar w:top="1134" w:right="851" w:bottom="1134" w:left="992" w:header="709" w:footer="709" w:gutter="0"/>
          <w:cols w:space="708"/>
          <w:docGrid w:linePitch="360"/>
        </w:sectPr>
      </w:pPr>
    </w:p>
    <w:p w14:paraId="78C519ED" w14:textId="77777777" w:rsidR="00C62161" w:rsidRP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809375" w14:textId="77777777" w:rsid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  <w:r w:rsidRPr="00C62161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(территорий)</w:t>
      </w:r>
      <w:r w:rsidRPr="00C6216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14:paraId="2BA5BACF" w14:textId="77777777" w:rsid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621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подлежащих категорированию и паспортизации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 направлению</w:t>
      </w:r>
      <w:r w:rsidRPr="00C621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сфер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ы</w:t>
      </w:r>
      <w:r w:rsidRPr="00C621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деятельности </w:t>
      </w:r>
    </w:p>
    <w:p w14:paraId="0FFC5FBC" w14:textId="77777777" w:rsidR="008468FF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62161">
        <w:rPr>
          <w:rFonts w:ascii="Times New Roman" w:eastAsia="Times New Roman" w:hAnsi="Times New Roman"/>
          <w:bCs/>
          <w:sz w:val="28"/>
          <w:szCs w:val="28"/>
          <w:lang w:eastAsia="ru-RU"/>
        </w:rPr>
        <w:t>Министерств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 ____________ Забайкальского края</w:t>
      </w:r>
    </w:p>
    <w:p w14:paraId="5FF15C2D" w14:textId="77777777" w:rsidR="00C62161" w:rsidRDefault="00C62161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4"/>
        <w:tblW w:w="157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567"/>
        <w:gridCol w:w="2260"/>
        <w:gridCol w:w="1985"/>
        <w:gridCol w:w="1701"/>
        <w:gridCol w:w="1984"/>
        <w:gridCol w:w="1843"/>
        <w:gridCol w:w="1556"/>
      </w:tblGrid>
      <w:tr w:rsidR="008468FF" w14:paraId="24D5E2B0" w14:textId="77777777" w:rsidTr="002C5C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6A22FB" w14:textId="77777777" w:rsidR="008468FF" w:rsidRDefault="008468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CCE1F6" w14:textId="77777777" w:rsidR="008468FF" w:rsidRDefault="008468F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14:paraId="5A05479F" w14:textId="77777777" w:rsidR="008468FF" w:rsidRDefault="008468F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юридической</w:t>
            </w:r>
          </w:p>
          <w:p w14:paraId="179993E1" w14:textId="77777777" w:rsidR="008468FF" w:rsidRDefault="008468F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организации,</w:t>
            </w:r>
          </w:p>
          <w:p w14:paraId="79CACE8A" w14:textId="77777777" w:rsidR="008468FF" w:rsidRDefault="008468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являющейся правообладателем объекта (территории)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27FFD" w14:textId="77777777" w:rsidR="008468FF" w:rsidRDefault="008468F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п/п </w:t>
            </w:r>
          </w:p>
          <w:p w14:paraId="01D4F07E" w14:textId="77777777" w:rsidR="008468FF" w:rsidRDefault="008468F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подраздела</w:t>
            </w:r>
          </w:p>
          <w:p w14:paraId="611AD4AF" w14:textId="77777777" w:rsidR="008468FF" w:rsidRDefault="008468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1F48" w14:textId="77777777" w:rsidR="008468FF" w:rsidRDefault="008468F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и адрес нахождения объекта </w:t>
            </w:r>
          </w:p>
          <w:p w14:paraId="7EE2F89A" w14:textId="77777777" w:rsidR="008468FF" w:rsidRDefault="008468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(территории)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5244D" w14:textId="77777777" w:rsidR="002C5C26" w:rsidRDefault="008468F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Ф.И.О. </w:t>
            </w:r>
          </w:p>
          <w:p w14:paraId="646817EA" w14:textId="5295045C" w:rsidR="008468FF" w:rsidRDefault="008468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руководителя (собственника) объекта (территории), телефон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A6279" w14:textId="77777777" w:rsidR="008468FF" w:rsidRDefault="008468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Категория объекта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  <w:t>(территории)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07619" w14:textId="77777777" w:rsidR="008468FF" w:rsidRDefault="008468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Наличие паспорта безопасности объекта (дата  утверждения (актуализации)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9B7C" w14:textId="28408CAE" w:rsidR="008468FF" w:rsidRDefault="008468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сотрудников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CCE5F" w14:textId="77777777" w:rsidR="008468FF" w:rsidRDefault="008468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Максимальное   количество посетителей</w:t>
            </w:r>
          </w:p>
        </w:tc>
      </w:tr>
      <w:tr w:rsidR="008468FF" w14:paraId="724ACFF5" w14:textId="77777777" w:rsidTr="002C5C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663B0D" w14:textId="77777777" w:rsidR="008468FF" w:rsidRDefault="008468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F435A5" w14:textId="77777777" w:rsidR="008468FF" w:rsidRDefault="008468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BABF34" w14:textId="77777777" w:rsidR="008468FF" w:rsidRDefault="008468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5F394" w14:textId="77777777" w:rsidR="008468FF" w:rsidRDefault="008468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2566" w14:textId="77777777" w:rsidR="008468FF" w:rsidRDefault="008468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D691D" w14:textId="77777777" w:rsidR="008468FF" w:rsidRDefault="008468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33B6" w14:textId="77777777" w:rsidR="008468FF" w:rsidRDefault="008468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A8D1B" w14:textId="77777777" w:rsidR="008468FF" w:rsidRDefault="008468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4234C" w14:textId="77777777" w:rsidR="008468FF" w:rsidRDefault="008468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8468FF" w14:paraId="42642AAF" w14:textId="77777777" w:rsidTr="002C5C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18D06E" w14:textId="77777777" w:rsidR="008468FF" w:rsidRDefault="00846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00F17D" w14:textId="77777777" w:rsidR="008468FF" w:rsidRDefault="00846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D26F8" w14:textId="77777777" w:rsidR="008468FF" w:rsidRDefault="00846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DAC5" w14:textId="77777777" w:rsidR="008468FF" w:rsidRDefault="00846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C03C" w14:textId="77777777" w:rsidR="008468FF" w:rsidRDefault="00846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A3A0" w14:textId="77777777" w:rsidR="008468FF" w:rsidRDefault="00846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0531" w14:textId="77777777" w:rsidR="008468FF" w:rsidRDefault="00846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215D" w14:textId="77777777" w:rsidR="008468FF" w:rsidRDefault="00846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AA4E" w14:textId="77777777" w:rsidR="008468FF" w:rsidRDefault="00846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8FF" w14:paraId="45C88DCA" w14:textId="77777777" w:rsidTr="002C5C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645D5" w14:textId="77777777" w:rsidR="008468FF" w:rsidRDefault="00846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1B015" w14:textId="77777777" w:rsidR="008468FF" w:rsidRDefault="00846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7CD5D8" w14:textId="77777777" w:rsidR="008468FF" w:rsidRDefault="00846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8C7E" w14:textId="77777777" w:rsidR="008468FF" w:rsidRDefault="00846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B37C" w14:textId="77777777" w:rsidR="008468FF" w:rsidRDefault="00846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83AD" w14:textId="77777777" w:rsidR="008468FF" w:rsidRDefault="00846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3F56" w14:textId="77777777" w:rsidR="008468FF" w:rsidRDefault="00846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CEFD" w14:textId="77777777" w:rsidR="008468FF" w:rsidRDefault="00846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866A" w14:textId="77777777" w:rsidR="008468FF" w:rsidRDefault="00846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9F44CD5" w14:textId="77777777" w:rsidR="008468FF" w:rsidRPr="00C62161" w:rsidRDefault="008468FF" w:rsidP="008468FF">
      <w:pPr>
        <w:spacing w:after="0" w:line="240" w:lineRule="auto"/>
        <w:ind w:right="-456"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14:paraId="6C346809" w14:textId="77777777" w:rsidR="001C548E" w:rsidRDefault="001C548E" w:rsidP="008468FF">
      <w:pPr>
        <w:spacing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sectPr w:rsidR="001C548E" w:rsidSect="00C62161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23157"/>
    <w:multiLevelType w:val="multilevel"/>
    <w:tmpl w:val="2E94301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/>
      </w:rPr>
    </w:lvl>
  </w:abstractNum>
  <w:abstractNum w:abstractNumId="1">
    <w:nsid w:val="30527E98"/>
    <w:multiLevelType w:val="multilevel"/>
    <w:tmpl w:val="DDC68C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44C21944"/>
    <w:multiLevelType w:val="hybridMultilevel"/>
    <w:tmpl w:val="7E060B1A"/>
    <w:lvl w:ilvl="0" w:tplc="B022B58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C7F"/>
    <w:rsid w:val="000A2C7F"/>
    <w:rsid w:val="0010583A"/>
    <w:rsid w:val="001616B1"/>
    <w:rsid w:val="001C548E"/>
    <w:rsid w:val="00253F62"/>
    <w:rsid w:val="002C5C26"/>
    <w:rsid w:val="003B7732"/>
    <w:rsid w:val="004B1505"/>
    <w:rsid w:val="00530F05"/>
    <w:rsid w:val="008468FF"/>
    <w:rsid w:val="00853FD1"/>
    <w:rsid w:val="00AA3E14"/>
    <w:rsid w:val="00C62161"/>
    <w:rsid w:val="00CA7E72"/>
    <w:rsid w:val="00DE1A95"/>
    <w:rsid w:val="00E016EE"/>
    <w:rsid w:val="00EC77C0"/>
    <w:rsid w:val="00F5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DD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8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8FF"/>
    <w:pPr>
      <w:ind w:left="720"/>
      <w:contextualSpacing/>
    </w:pPr>
  </w:style>
  <w:style w:type="table" w:styleId="a4">
    <w:name w:val="Table Grid"/>
    <w:basedOn w:val="a1"/>
    <w:uiPriority w:val="59"/>
    <w:rsid w:val="008468F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8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8FF"/>
    <w:pPr>
      <w:ind w:left="720"/>
      <w:contextualSpacing/>
    </w:pPr>
  </w:style>
  <w:style w:type="table" w:styleId="a4">
    <w:name w:val="Table Grid"/>
    <w:basedOn w:val="a1"/>
    <w:uiPriority w:val="59"/>
    <w:rsid w:val="008468F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4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Лопатина</dc:creator>
  <cp:lastModifiedBy>Лопатина О.С.</cp:lastModifiedBy>
  <cp:revision>6</cp:revision>
  <dcterms:created xsi:type="dcterms:W3CDTF">2022-03-24T06:21:00Z</dcterms:created>
  <dcterms:modified xsi:type="dcterms:W3CDTF">2024-02-05T06:44:00Z</dcterms:modified>
</cp:coreProperties>
</file>